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463C" w14:textId="09383B6D" w:rsidR="00F73CA2" w:rsidRDefault="00F73CA2" w:rsidP="00183A20">
      <w:pPr>
        <w:contextualSpacing/>
        <w:jc w:val="center"/>
        <w:rPr>
          <w:rFonts w:ascii="Gill Sans MT" w:hAnsi="Gill Sans MT"/>
          <w:spacing w:val="-10"/>
          <w:kern w:val="28"/>
          <w:sz w:val="48"/>
          <w:szCs w:val="56"/>
        </w:rPr>
      </w:pPr>
      <w:r>
        <w:rPr>
          <w:rFonts w:ascii="Gill Sans MT" w:hAnsi="Gill Sans MT"/>
          <w:spacing w:val="-10"/>
          <w:kern w:val="28"/>
          <w:sz w:val="48"/>
          <w:szCs w:val="56"/>
        </w:rPr>
        <w:t>Group Booking Form</w:t>
      </w:r>
    </w:p>
    <w:p w14:paraId="628F664D" w14:textId="77777777" w:rsidR="00DC7C22" w:rsidRDefault="00DC7C22" w:rsidP="00130BB2">
      <w:pPr>
        <w:rPr>
          <w:rFonts w:cs="Arial"/>
          <w:sz w:val="24"/>
          <w:szCs w:val="24"/>
        </w:rPr>
      </w:pPr>
    </w:p>
    <w:p w14:paraId="3A0DD2A9" w14:textId="4A881B62" w:rsidR="00F73CA2" w:rsidRPr="00594F6E" w:rsidRDefault="00F73CA2" w:rsidP="00130BB2">
      <w:pPr>
        <w:rPr>
          <w:rFonts w:cs="Arial"/>
          <w:sz w:val="24"/>
          <w:szCs w:val="24"/>
        </w:rPr>
      </w:pPr>
      <w:r w:rsidRPr="00594F6E">
        <w:rPr>
          <w:rFonts w:cs="Arial"/>
          <w:sz w:val="24"/>
          <w:szCs w:val="24"/>
        </w:rPr>
        <w:t>Thank you</w:t>
      </w:r>
      <w:r w:rsidR="00D96F1B">
        <w:rPr>
          <w:rFonts w:cs="Arial"/>
          <w:sz w:val="24"/>
          <w:szCs w:val="24"/>
        </w:rPr>
        <w:t xml:space="preserve"> for</w:t>
      </w:r>
      <w:r w:rsidRPr="00594F6E">
        <w:rPr>
          <w:rFonts w:cs="Arial"/>
          <w:sz w:val="24"/>
          <w:szCs w:val="24"/>
        </w:rPr>
        <w:t xml:space="preserve"> your interest </w:t>
      </w:r>
      <w:r w:rsidR="00D96F1B">
        <w:rPr>
          <w:rFonts w:cs="Arial"/>
          <w:sz w:val="24"/>
          <w:szCs w:val="24"/>
        </w:rPr>
        <w:t>-</w:t>
      </w:r>
      <w:r w:rsidRPr="00594F6E">
        <w:rPr>
          <w:rFonts w:cs="Arial"/>
          <w:sz w:val="24"/>
          <w:szCs w:val="24"/>
        </w:rPr>
        <w:t xml:space="preserve"> please return to Brantwood, East of Lake, Coniston, Cumbria, LA21 8AD</w:t>
      </w:r>
      <w:r>
        <w:rPr>
          <w:rFonts w:cs="Arial"/>
          <w:sz w:val="24"/>
          <w:szCs w:val="24"/>
        </w:rPr>
        <w:t xml:space="preserve"> </w:t>
      </w:r>
      <w:hyperlink r:id="rId7" w:history="1">
        <w:r w:rsidR="00DC7C22" w:rsidRPr="00E04D34">
          <w:rPr>
            <w:rStyle w:val="Hyperlink"/>
            <w:rFonts w:cs="Arial"/>
            <w:sz w:val="24"/>
            <w:szCs w:val="24"/>
          </w:rPr>
          <w:t>bookings@brantwood.org.uk</w:t>
        </w:r>
      </w:hyperlink>
      <w:r>
        <w:rPr>
          <w:rFonts w:cs="Arial"/>
          <w:sz w:val="24"/>
          <w:szCs w:val="24"/>
        </w:rPr>
        <w:t xml:space="preserve"> </w:t>
      </w:r>
      <w:r w:rsidRPr="00594F6E">
        <w:rPr>
          <w:rFonts w:cs="Arial"/>
          <w:sz w:val="24"/>
          <w:szCs w:val="24"/>
        </w:rPr>
        <w:t>Confirmation of your booking will be sent to you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330"/>
        <w:gridCol w:w="5742"/>
      </w:tblGrid>
      <w:tr w:rsidR="00F73CA2" w:rsidRPr="003A5E48" w14:paraId="479B6163" w14:textId="77777777" w:rsidTr="006527FF">
        <w:trPr>
          <w:trHeight w:val="397"/>
        </w:trPr>
        <w:tc>
          <w:tcPr>
            <w:tcW w:w="4678" w:type="dxa"/>
            <w:gridSpan w:val="2"/>
            <w:shd w:val="clear" w:color="auto" w:fill="D9D9D9"/>
          </w:tcPr>
          <w:p w14:paraId="2B3E2A22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Group Name/Organisation/Travel Company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bottom"/>
          </w:tcPr>
          <w:p w14:paraId="0AE328A8" w14:textId="1EB7CD7F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27B012E1" w14:textId="77777777" w:rsidTr="006527FF">
        <w:trPr>
          <w:trHeight w:val="397"/>
        </w:trPr>
        <w:tc>
          <w:tcPr>
            <w:tcW w:w="4678" w:type="dxa"/>
            <w:gridSpan w:val="2"/>
          </w:tcPr>
          <w:p w14:paraId="2EF40130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Group leader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1DE4954" w14:textId="0C53518A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4A1F7EC5" w14:textId="77777777" w:rsidTr="006527FF">
        <w:trPr>
          <w:trHeight w:val="340"/>
        </w:trPr>
        <w:tc>
          <w:tcPr>
            <w:tcW w:w="4678" w:type="dxa"/>
            <w:gridSpan w:val="2"/>
            <w:vMerge w:val="restart"/>
            <w:shd w:val="clear" w:color="auto" w:fill="D9D9D9"/>
          </w:tcPr>
          <w:p w14:paraId="28D102C7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Address including postcode</w:t>
            </w:r>
          </w:p>
          <w:p w14:paraId="7564593E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5C08E45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71EB286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bottom"/>
          </w:tcPr>
          <w:p w14:paraId="1FB3A722" w14:textId="736BCAC9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1BF5633D" w14:textId="77777777" w:rsidTr="006527FF">
        <w:trPr>
          <w:trHeight w:val="340"/>
        </w:trPr>
        <w:tc>
          <w:tcPr>
            <w:tcW w:w="4678" w:type="dxa"/>
            <w:gridSpan w:val="2"/>
            <w:vMerge/>
            <w:shd w:val="clear" w:color="auto" w:fill="D9D9D9"/>
          </w:tcPr>
          <w:p w14:paraId="354F26FB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bottom"/>
          </w:tcPr>
          <w:p w14:paraId="389735BD" w14:textId="094F6EF1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1C2D7353" w14:textId="77777777" w:rsidTr="006527FF">
        <w:trPr>
          <w:trHeight w:val="340"/>
        </w:trPr>
        <w:tc>
          <w:tcPr>
            <w:tcW w:w="4678" w:type="dxa"/>
            <w:gridSpan w:val="2"/>
            <w:vMerge/>
            <w:shd w:val="clear" w:color="auto" w:fill="D9D9D9"/>
          </w:tcPr>
          <w:p w14:paraId="2FECCAE4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bottom"/>
          </w:tcPr>
          <w:p w14:paraId="2A305B5B" w14:textId="475FD902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5527E495" w14:textId="77777777" w:rsidTr="006527FF">
        <w:trPr>
          <w:trHeight w:val="340"/>
        </w:trPr>
        <w:tc>
          <w:tcPr>
            <w:tcW w:w="4678" w:type="dxa"/>
            <w:gridSpan w:val="2"/>
            <w:vMerge/>
            <w:shd w:val="clear" w:color="auto" w:fill="D9D9D9"/>
          </w:tcPr>
          <w:p w14:paraId="16ADF2A6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bottom"/>
          </w:tcPr>
          <w:p w14:paraId="2A428653" w14:textId="77777777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31D85F32" w14:textId="77777777" w:rsidTr="006527FF">
        <w:trPr>
          <w:trHeight w:val="397"/>
        </w:trPr>
        <w:tc>
          <w:tcPr>
            <w:tcW w:w="4678" w:type="dxa"/>
            <w:gridSpan w:val="2"/>
          </w:tcPr>
          <w:p w14:paraId="76791E70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91A7A0" w14:textId="43150A2D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35C8D874" w14:textId="77777777" w:rsidTr="006527FF">
        <w:trPr>
          <w:trHeight w:val="397"/>
        </w:trPr>
        <w:tc>
          <w:tcPr>
            <w:tcW w:w="4678" w:type="dxa"/>
            <w:gridSpan w:val="2"/>
            <w:shd w:val="clear" w:color="auto" w:fill="D9D9D9"/>
          </w:tcPr>
          <w:p w14:paraId="54C8D23C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Mobile Number for use on the day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bottom"/>
          </w:tcPr>
          <w:p w14:paraId="3736362B" w14:textId="77777777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6114DD06" w14:textId="77777777" w:rsidTr="006527FF">
        <w:trPr>
          <w:trHeight w:val="460"/>
        </w:trPr>
        <w:tc>
          <w:tcPr>
            <w:tcW w:w="4678" w:type="dxa"/>
            <w:gridSpan w:val="2"/>
          </w:tcPr>
          <w:p w14:paraId="7524A2E5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98A1358" w14:textId="19344222" w:rsidR="00F73CA2" w:rsidRPr="003A5E48" w:rsidRDefault="00F73CA2" w:rsidP="003A5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6F1B" w:rsidRPr="003A5E48" w14:paraId="5FA1F230" w14:textId="77777777" w:rsidTr="006527FF">
        <w:trPr>
          <w:trHeight w:val="510"/>
        </w:trPr>
        <w:tc>
          <w:tcPr>
            <w:tcW w:w="4678" w:type="dxa"/>
            <w:gridSpan w:val="2"/>
            <w:shd w:val="clear" w:color="auto" w:fill="D9D9D9"/>
          </w:tcPr>
          <w:p w14:paraId="78702903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Day &amp; Date of visit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01E23F45" w14:textId="04D9C768" w:rsidR="00D96F1B" w:rsidRPr="003A5E48" w:rsidRDefault="00D96F1B" w:rsidP="00D96F1B">
            <w:pPr>
              <w:spacing w:after="0" w:line="240" w:lineRule="auto"/>
              <w:rPr>
                <w:rFonts w:ascii="Gill Sans MT Light" w:hAnsi="Gill Sans MT Light"/>
                <w:sz w:val="24"/>
                <w:szCs w:val="24"/>
              </w:rPr>
            </w:pPr>
          </w:p>
        </w:tc>
      </w:tr>
      <w:tr w:rsidR="00D96F1B" w:rsidRPr="003A5E48" w14:paraId="536A5C2F" w14:textId="77777777" w:rsidTr="006527FF">
        <w:trPr>
          <w:trHeight w:val="397"/>
        </w:trPr>
        <w:tc>
          <w:tcPr>
            <w:tcW w:w="4678" w:type="dxa"/>
            <w:gridSpan w:val="2"/>
          </w:tcPr>
          <w:p w14:paraId="62D4F726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No. in group</w:t>
            </w:r>
          </w:p>
        </w:tc>
        <w:tc>
          <w:tcPr>
            <w:tcW w:w="5742" w:type="dxa"/>
            <w:tcBorders>
              <w:top w:val="dashed" w:sz="4" w:space="0" w:color="auto"/>
            </w:tcBorders>
            <w:vAlign w:val="center"/>
          </w:tcPr>
          <w:p w14:paraId="1F1A6A3D" w14:textId="3B4CAC21" w:rsidR="00D96F1B" w:rsidRPr="003A5E48" w:rsidRDefault="00D96F1B" w:rsidP="006527F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Adults</w:t>
            </w:r>
            <w:r w:rsidR="006527FF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527FF"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5745FB">
              <w:rPr>
                <w:rFonts w:cs="Arial"/>
                <w:sz w:val="24"/>
                <w:szCs w:val="24"/>
              </w:rPr>
              <w:t xml:space="preserve">   </w:t>
            </w:r>
            <w:r w:rsidRPr="00594F6E">
              <w:rPr>
                <w:rFonts w:cs="Arial"/>
                <w:sz w:val="24"/>
                <w:szCs w:val="24"/>
              </w:rPr>
              <w:t>Stu</w:t>
            </w:r>
            <w:r>
              <w:rPr>
                <w:rFonts w:cs="Arial"/>
                <w:sz w:val="24"/>
                <w:szCs w:val="24"/>
              </w:rPr>
              <w:t>dents</w:t>
            </w:r>
            <w:r w:rsidR="006527FF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6527FF">
              <w:rPr>
                <w:rFonts w:cs="Arial"/>
                <w:sz w:val="24"/>
                <w:szCs w:val="24"/>
              </w:rPr>
              <w:t xml:space="preserve"> </w:t>
            </w:r>
            <w:r w:rsidR="005745FB">
              <w:rPr>
                <w:rFonts w:cs="Arial"/>
                <w:sz w:val="24"/>
                <w:szCs w:val="24"/>
              </w:rPr>
              <w:t xml:space="preserve">   </w:t>
            </w:r>
            <w:r w:rsidR="006527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527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594F6E">
              <w:rPr>
                <w:rFonts w:cs="Arial"/>
                <w:sz w:val="24"/>
                <w:szCs w:val="24"/>
              </w:rPr>
              <w:t>Chi</w:t>
            </w:r>
            <w:r>
              <w:rPr>
                <w:rFonts w:cs="Arial"/>
                <w:sz w:val="24"/>
                <w:szCs w:val="24"/>
              </w:rPr>
              <w:t>ldren</w:t>
            </w:r>
            <w:r w:rsidR="006527FF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6527FF">
              <w:rPr>
                <w:rFonts w:cs="Arial"/>
                <w:sz w:val="24"/>
                <w:szCs w:val="24"/>
              </w:rPr>
              <w:t xml:space="preserve"> </w:t>
            </w:r>
            <w:r w:rsidR="005745FB">
              <w:rPr>
                <w:rFonts w:cs="Arial"/>
                <w:sz w:val="24"/>
                <w:szCs w:val="24"/>
              </w:rPr>
              <w:t xml:space="preserve">  </w:t>
            </w:r>
            <w:r w:rsidR="006527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594F6E">
              <w:rPr>
                <w:rFonts w:cs="Arial"/>
                <w:sz w:val="24"/>
                <w:szCs w:val="24"/>
              </w:rPr>
              <w:t>Guides</w:t>
            </w:r>
            <w:r w:rsidR="006527FF">
              <w:rPr>
                <w:rFonts w:cs="Arial"/>
                <w:sz w:val="24"/>
                <w:szCs w:val="24"/>
              </w:rPr>
              <w:t>:</w:t>
            </w:r>
          </w:p>
        </w:tc>
      </w:tr>
      <w:tr w:rsidR="00D96F1B" w:rsidRPr="003A5E48" w14:paraId="02C3FAAF" w14:textId="77777777" w:rsidTr="006527FF">
        <w:trPr>
          <w:trHeight w:val="397"/>
        </w:trPr>
        <w:tc>
          <w:tcPr>
            <w:tcW w:w="4678" w:type="dxa"/>
            <w:gridSpan w:val="2"/>
            <w:shd w:val="clear" w:color="auto" w:fill="D9D9D9"/>
          </w:tcPr>
          <w:p w14:paraId="325F4F7E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Arrival time at Brantwood</w:t>
            </w:r>
          </w:p>
        </w:tc>
        <w:tc>
          <w:tcPr>
            <w:tcW w:w="574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0D795524" w14:textId="34D11408" w:rsidR="00D96F1B" w:rsidRPr="003A5E48" w:rsidRDefault="00D96F1B" w:rsidP="00D96F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A2" w:rsidRPr="003A5E48" w14:paraId="087AD56C" w14:textId="77777777" w:rsidTr="006527FF">
        <w:trPr>
          <w:trHeight w:val="397"/>
        </w:trPr>
        <w:tc>
          <w:tcPr>
            <w:tcW w:w="4678" w:type="dxa"/>
            <w:gridSpan w:val="2"/>
          </w:tcPr>
          <w:p w14:paraId="3374AC52" w14:textId="77777777" w:rsidR="00F73CA2" w:rsidRPr="003A5E48" w:rsidRDefault="00F73CA2" w:rsidP="003A5E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 xml:space="preserve">Departure time from Brantwood </w:t>
            </w: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0387BB" w14:textId="53FA4CFF" w:rsidR="00F73CA2" w:rsidRPr="003A5E48" w:rsidRDefault="00F73CA2" w:rsidP="003A5E4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96F1B" w:rsidRPr="003A5E48" w14:paraId="3A4C457A" w14:textId="77777777" w:rsidTr="006527FF">
        <w:tc>
          <w:tcPr>
            <w:tcW w:w="4678" w:type="dxa"/>
            <w:gridSpan w:val="2"/>
            <w:shd w:val="clear" w:color="auto" w:fill="D9D9D9"/>
          </w:tcPr>
          <w:p w14:paraId="6B5A4475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Type of transport arrival</w:t>
            </w:r>
          </w:p>
          <w:p w14:paraId="01012D80" w14:textId="50DD5FB6" w:rsidR="00D96F1B" w:rsidRPr="003A5E48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BD3E02E" w14:textId="02BB474F" w:rsidR="00D96F1B" w:rsidRPr="00D96F1B" w:rsidRDefault="00D96F1B" w:rsidP="00D96F1B">
            <w:pPr>
              <w:rPr>
                <w:rFonts w:cs="Arial"/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Coniston Launch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9163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</w:t>
            </w:r>
            <w:r w:rsidRPr="00594F6E">
              <w:rPr>
                <w:rFonts w:cs="Arial"/>
                <w:sz w:val="24"/>
                <w:szCs w:val="24"/>
              </w:rPr>
              <w:t>National Trust Gondola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2923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Pr="00594F6E">
              <w:rPr>
                <w:rFonts w:cs="Arial"/>
                <w:sz w:val="24"/>
                <w:szCs w:val="24"/>
              </w:rPr>
              <w:t>Car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21406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Pr="00594F6E">
              <w:rPr>
                <w:rFonts w:cs="Arial"/>
                <w:sz w:val="24"/>
                <w:szCs w:val="24"/>
              </w:rPr>
              <w:t>Coach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427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D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Other:</w:t>
            </w:r>
          </w:p>
        </w:tc>
      </w:tr>
      <w:tr w:rsidR="00D96F1B" w:rsidRPr="003A5E48" w14:paraId="613B7F4F" w14:textId="77777777" w:rsidTr="006527FF">
        <w:tc>
          <w:tcPr>
            <w:tcW w:w="4678" w:type="dxa"/>
            <w:gridSpan w:val="2"/>
          </w:tcPr>
          <w:p w14:paraId="1B1225D3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Type of transport departure</w:t>
            </w:r>
          </w:p>
        </w:tc>
        <w:tc>
          <w:tcPr>
            <w:tcW w:w="5742" w:type="dxa"/>
            <w:vAlign w:val="bottom"/>
          </w:tcPr>
          <w:p w14:paraId="52855C87" w14:textId="7A23032E" w:rsidR="00D96F1B" w:rsidRPr="003A5E48" w:rsidRDefault="00D96F1B" w:rsidP="00D96F1B">
            <w:pPr>
              <w:rPr>
                <w:sz w:val="24"/>
                <w:szCs w:val="24"/>
              </w:rPr>
            </w:pPr>
            <w:r w:rsidRPr="00594F6E">
              <w:rPr>
                <w:rFonts w:cs="Arial"/>
                <w:sz w:val="24"/>
                <w:szCs w:val="24"/>
              </w:rPr>
              <w:t>Coniston Launch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3243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</w:t>
            </w:r>
            <w:r w:rsidRPr="00594F6E">
              <w:rPr>
                <w:rFonts w:cs="Arial"/>
                <w:sz w:val="24"/>
                <w:szCs w:val="24"/>
              </w:rPr>
              <w:t>National Trust Gondola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4745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D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Pr="00594F6E">
              <w:rPr>
                <w:rFonts w:cs="Arial"/>
                <w:sz w:val="24"/>
                <w:szCs w:val="24"/>
              </w:rPr>
              <w:t>Car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54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  <w:r w:rsidRPr="00594F6E">
              <w:rPr>
                <w:rFonts w:cs="Arial"/>
                <w:sz w:val="24"/>
                <w:szCs w:val="24"/>
              </w:rPr>
              <w:t>Coach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6468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Other:</w:t>
            </w:r>
          </w:p>
        </w:tc>
      </w:tr>
      <w:tr w:rsidR="00D96F1B" w:rsidRPr="003A5E48" w14:paraId="460ABBC2" w14:textId="77777777" w:rsidTr="009D5235">
        <w:trPr>
          <w:trHeight w:val="501"/>
        </w:trPr>
        <w:tc>
          <w:tcPr>
            <w:tcW w:w="4678" w:type="dxa"/>
            <w:gridSpan w:val="2"/>
            <w:shd w:val="clear" w:color="auto" w:fill="D9D9D9"/>
          </w:tcPr>
          <w:p w14:paraId="428FD27D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Payment method</w:t>
            </w:r>
            <w:r w:rsidRPr="003A5E48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842393960"/>
            <w:showingPlcHdr/>
            <w:comboBox>
              <w:listItem w:value="Choose an item."/>
              <w:listItem w:displayText="Payment on the day (Cash / Card)" w:value="Payment on the day (Cash / Card)"/>
              <w:listItem w:displayText="Card in advance" w:value="Card in advance"/>
              <w:listItem w:displayText="Cheque" w:value="Cheque"/>
              <w:listItem w:displayText="Invoice" w:value="Invoice"/>
            </w:comboBox>
          </w:sdtPr>
          <w:sdtEndPr/>
          <w:sdtContent>
            <w:tc>
              <w:tcPr>
                <w:tcW w:w="5742" w:type="dxa"/>
                <w:tcBorders>
                  <w:bottom w:val="dashed" w:sz="4" w:space="0" w:color="auto"/>
                </w:tcBorders>
                <w:shd w:val="clear" w:color="auto" w:fill="D9D9D9" w:themeFill="background1" w:themeFillShade="D9"/>
                <w:vAlign w:val="bottom"/>
              </w:tcPr>
              <w:p w14:paraId="228AE89E" w14:textId="319D8B73" w:rsidR="00D96F1B" w:rsidRPr="003A5E48" w:rsidRDefault="00D96F1B" w:rsidP="00D96F1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Pay on the day / Card / Cheque / Invoice</w:t>
                </w:r>
              </w:p>
            </w:tc>
          </w:sdtContent>
        </w:sdt>
      </w:tr>
      <w:tr w:rsidR="00D96F1B" w:rsidRPr="003A5E48" w14:paraId="2B4E4E90" w14:textId="77777777" w:rsidTr="006527FF">
        <w:tc>
          <w:tcPr>
            <w:tcW w:w="4678" w:type="dxa"/>
            <w:gridSpan w:val="2"/>
          </w:tcPr>
          <w:p w14:paraId="7446C60E" w14:textId="3EE9394B" w:rsidR="00D96F1B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 xml:space="preserve">Refreshments: </w:t>
            </w:r>
          </w:p>
          <w:p w14:paraId="3688C73E" w14:textId="4AA0A864" w:rsidR="00D720B4" w:rsidRDefault="00D720B4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4D1CA75" w14:textId="2A236B47" w:rsidR="00D720B4" w:rsidRPr="00D720B4" w:rsidRDefault="00D720B4" w:rsidP="00D96F1B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551073" w14:textId="4DA995EC" w:rsidR="006527FF" w:rsidRDefault="001F66B2" w:rsidP="00D96F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Lunch</w:t>
            </w:r>
            <w:r w:rsidR="00D96F1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7203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D1DF1B" w14:textId="5E96A387" w:rsidR="009D5235" w:rsidRDefault="001F66B2" w:rsidP="00D96F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Picnic</w:t>
            </w:r>
            <w:r w:rsidR="00D96F1B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0070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6F1B">
              <w:rPr>
                <w:rFonts w:cs="Arial"/>
                <w:sz w:val="24"/>
                <w:szCs w:val="24"/>
              </w:rPr>
              <w:t xml:space="preserve">  </w:t>
            </w:r>
          </w:p>
          <w:p w14:paraId="202F22EB" w14:textId="42474ACB" w:rsidR="006527FF" w:rsidRDefault="00D96F1B" w:rsidP="00D96F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Refreshments only</w:t>
            </w:r>
            <w:r w:rsidR="00574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5651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2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78107B12" w14:textId="21B94360" w:rsidR="00D96F1B" w:rsidRPr="003A5E48" w:rsidRDefault="00D96F1B" w:rsidP="005745F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lunch or refreshments </w:t>
            </w:r>
            <w:sdt>
              <w:sdtPr>
                <w:rPr>
                  <w:rFonts w:cs="Arial"/>
                  <w:sz w:val="24"/>
                  <w:szCs w:val="24"/>
                </w:rPr>
                <w:id w:val="-16411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20B4" w:rsidRPr="003A5E48" w14:paraId="56908854" w14:textId="77777777" w:rsidTr="006527FF">
        <w:tc>
          <w:tcPr>
            <w:tcW w:w="4678" w:type="dxa"/>
            <w:gridSpan w:val="2"/>
            <w:shd w:val="clear" w:color="auto" w:fill="D9D9D9" w:themeFill="background1" w:themeFillShade="D9"/>
          </w:tcPr>
          <w:p w14:paraId="6E344D28" w14:textId="1A79E1D7" w:rsidR="00D720B4" w:rsidRPr="003A5E48" w:rsidRDefault="00D720B4" w:rsidP="00D96F1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780E2FA" w14:textId="6ADC0FAD" w:rsidR="00D720B4" w:rsidRDefault="00D720B4" w:rsidP="00D96F1B">
            <w:pPr>
              <w:rPr>
                <w:rFonts w:cs="Arial"/>
                <w:sz w:val="24"/>
                <w:szCs w:val="24"/>
              </w:rPr>
            </w:pPr>
          </w:p>
        </w:tc>
      </w:tr>
      <w:tr w:rsidR="009D5235" w:rsidRPr="003A5E48" w14:paraId="4E9BD68D" w14:textId="77777777" w:rsidTr="009D5235">
        <w:tc>
          <w:tcPr>
            <w:tcW w:w="4678" w:type="dxa"/>
            <w:gridSpan w:val="2"/>
            <w:shd w:val="clear" w:color="auto" w:fill="auto"/>
          </w:tcPr>
          <w:p w14:paraId="66CA644D" w14:textId="77777777" w:rsidR="009D5235" w:rsidRPr="00D720B4" w:rsidRDefault="009D5235" w:rsidP="00D96F1B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76B8C8" w14:textId="77777777" w:rsidR="009D5235" w:rsidRDefault="009D5235" w:rsidP="00D96F1B">
            <w:pPr>
              <w:rPr>
                <w:rFonts w:cs="Arial"/>
                <w:sz w:val="24"/>
                <w:szCs w:val="24"/>
              </w:rPr>
            </w:pPr>
          </w:p>
        </w:tc>
      </w:tr>
      <w:tr w:rsidR="00F73CA2" w:rsidRPr="003A5E48" w14:paraId="4DE03E4C" w14:textId="77777777" w:rsidTr="0065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2" w:type="dxa"/>
        </w:trPr>
        <w:tc>
          <w:tcPr>
            <w:tcW w:w="3348" w:type="dxa"/>
          </w:tcPr>
          <w:p w14:paraId="10E38CEB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Office use only</w:t>
            </w:r>
          </w:p>
        </w:tc>
        <w:tc>
          <w:tcPr>
            <w:tcW w:w="1330" w:type="dxa"/>
          </w:tcPr>
          <w:p w14:paraId="04A1CA73" w14:textId="77777777" w:rsidR="00F73CA2" w:rsidRPr="003A5E48" w:rsidRDefault="00F73CA2" w:rsidP="003A5E4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A5E48">
              <w:rPr>
                <w:rFonts w:cs="Arial"/>
                <w:b/>
                <w:sz w:val="24"/>
                <w:szCs w:val="24"/>
              </w:rPr>
              <w:t>Initial</w:t>
            </w:r>
          </w:p>
        </w:tc>
      </w:tr>
      <w:tr w:rsidR="00D96F1B" w:rsidRPr="003A5E48" w14:paraId="5D315691" w14:textId="77777777" w:rsidTr="0065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2" w:type="dxa"/>
        </w:trPr>
        <w:tc>
          <w:tcPr>
            <w:tcW w:w="3348" w:type="dxa"/>
          </w:tcPr>
          <w:p w14:paraId="2EC2BD02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A5E48">
              <w:rPr>
                <w:rFonts w:cs="Arial"/>
                <w:sz w:val="24"/>
                <w:szCs w:val="24"/>
              </w:rPr>
              <w:t>Confirmed</w:t>
            </w:r>
          </w:p>
        </w:tc>
        <w:tc>
          <w:tcPr>
            <w:tcW w:w="1330" w:type="dxa"/>
          </w:tcPr>
          <w:p w14:paraId="7FD9AF91" w14:textId="1EC07943" w:rsidR="00D96F1B" w:rsidRPr="003A5E48" w:rsidRDefault="004D2876" w:rsidP="00D96F1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74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96F1B" w:rsidRPr="003A5E48" w14:paraId="56494A68" w14:textId="77777777" w:rsidTr="0065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2" w:type="dxa"/>
        </w:trPr>
        <w:tc>
          <w:tcPr>
            <w:tcW w:w="3348" w:type="dxa"/>
          </w:tcPr>
          <w:p w14:paraId="48D2F37C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A5E48">
              <w:rPr>
                <w:rFonts w:cs="Arial"/>
                <w:sz w:val="24"/>
                <w:szCs w:val="24"/>
              </w:rPr>
              <w:t>Diary</w:t>
            </w:r>
          </w:p>
        </w:tc>
        <w:sdt>
          <w:sdtPr>
            <w:rPr>
              <w:sz w:val="24"/>
              <w:szCs w:val="24"/>
            </w:rPr>
            <w:id w:val="13216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0" w:type="dxa"/>
              </w:tcPr>
              <w:p w14:paraId="5FD3AAB8" w14:textId="6D30006D" w:rsidR="00D96F1B" w:rsidRPr="003A5E48" w:rsidRDefault="00D96F1B" w:rsidP="00D96F1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96F1B" w:rsidRPr="003A5E48" w14:paraId="249CC80B" w14:textId="77777777" w:rsidTr="0065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2" w:type="dxa"/>
        </w:trPr>
        <w:tc>
          <w:tcPr>
            <w:tcW w:w="3348" w:type="dxa"/>
          </w:tcPr>
          <w:p w14:paraId="54B85165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A5E48">
              <w:rPr>
                <w:rFonts w:cs="Arial"/>
                <w:sz w:val="24"/>
                <w:szCs w:val="24"/>
              </w:rPr>
              <w:t>Accounts</w:t>
            </w:r>
          </w:p>
        </w:tc>
        <w:sdt>
          <w:sdtPr>
            <w:rPr>
              <w:sz w:val="24"/>
              <w:szCs w:val="24"/>
            </w:rPr>
            <w:id w:val="45313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0" w:type="dxa"/>
              </w:tcPr>
              <w:p w14:paraId="3E1772D2" w14:textId="3532FC06" w:rsidR="00D96F1B" w:rsidRPr="003A5E48" w:rsidRDefault="00D96F1B" w:rsidP="00D96F1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96F1B" w:rsidRPr="003A5E48" w14:paraId="13049008" w14:textId="77777777" w:rsidTr="0065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2" w:type="dxa"/>
        </w:trPr>
        <w:tc>
          <w:tcPr>
            <w:tcW w:w="3348" w:type="dxa"/>
          </w:tcPr>
          <w:p w14:paraId="5E80F04F" w14:textId="77777777" w:rsidR="00D96F1B" w:rsidRPr="003A5E48" w:rsidRDefault="00D96F1B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A5E48">
              <w:rPr>
                <w:rFonts w:cs="Arial"/>
                <w:sz w:val="24"/>
                <w:szCs w:val="24"/>
              </w:rPr>
              <w:t>Restaurant</w:t>
            </w:r>
          </w:p>
        </w:tc>
        <w:sdt>
          <w:sdtPr>
            <w:rPr>
              <w:sz w:val="24"/>
              <w:szCs w:val="24"/>
            </w:rPr>
            <w:id w:val="-18836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0" w:type="dxa"/>
              </w:tcPr>
              <w:p w14:paraId="138FE9AF" w14:textId="3B27AA80" w:rsidR="00D96F1B" w:rsidRPr="003A5E48" w:rsidRDefault="00D96F1B" w:rsidP="00D96F1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96F1B" w:rsidRPr="003A5E48" w14:paraId="6B08C861" w14:textId="77777777" w:rsidTr="0065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2" w:type="dxa"/>
        </w:trPr>
        <w:tc>
          <w:tcPr>
            <w:tcW w:w="3348" w:type="dxa"/>
          </w:tcPr>
          <w:p w14:paraId="311631E3" w14:textId="5574AF91" w:rsidR="00D96F1B" w:rsidRPr="003A5E48" w:rsidRDefault="00DC7C22" w:rsidP="00D96F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D96F1B" w:rsidRPr="003A5E48">
              <w:rPr>
                <w:rFonts w:cs="Arial"/>
                <w:sz w:val="24"/>
                <w:szCs w:val="24"/>
              </w:rPr>
              <w:t>oach instructions sent</w:t>
            </w:r>
          </w:p>
        </w:tc>
        <w:sdt>
          <w:sdtPr>
            <w:rPr>
              <w:sz w:val="24"/>
              <w:szCs w:val="24"/>
            </w:rPr>
            <w:id w:val="-13292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0" w:type="dxa"/>
              </w:tcPr>
              <w:p w14:paraId="3B84A709" w14:textId="2F7E6440" w:rsidR="00D96F1B" w:rsidRPr="003A5E48" w:rsidRDefault="00607D1F" w:rsidP="00D96F1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FC0F59" w14:textId="66E06B7A" w:rsidR="00F73CA2" w:rsidRPr="00594F6E" w:rsidRDefault="00F73CA2" w:rsidP="00DC7C22">
      <w:pPr>
        <w:rPr>
          <w:sz w:val="24"/>
          <w:szCs w:val="24"/>
        </w:rPr>
      </w:pPr>
    </w:p>
    <w:sectPr w:rsidR="00F73CA2" w:rsidRPr="00594F6E" w:rsidSect="00DC7C22">
      <w:headerReference w:type="default" r:id="rId8"/>
      <w:type w:val="evenPage"/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28FE" w14:textId="77777777" w:rsidR="00F73CA2" w:rsidRDefault="00F73CA2" w:rsidP="00A34E08">
      <w:r>
        <w:separator/>
      </w:r>
    </w:p>
  </w:endnote>
  <w:endnote w:type="continuationSeparator" w:id="0">
    <w:p w14:paraId="1D3FE3FD" w14:textId="77777777" w:rsidR="00F73CA2" w:rsidRDefault="00F73CA2" w:rsidP="00A34E08">
      <w:r>
        <w:continuationSeparator/>
      </w:r>
    </w:p>
  </w:endnote>
  <w:endnote w:type="continuationNotice" w:id="1">
    <w:p w14:paraId="7F16E56D" w14:textId="77777777" w:rsidR="00F73CA2" w:rsidRDefault="00F73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9757" w14:textId="77777777" w:rsidR="00F73CA2" w:rsidRDefault="00F73CA2" w:rsidP="00A34E08">
      <w:r>
        <w:separator/>
      </w:r>
    </w:p>
  </w:footnote>
  <w:footnote w:type="continuationSeparator" w:id="0">
    <w:p w14:paraId="06DE5A23" w14:textId="77777777" w:rsidR="00F73CA2" w:rsidRDefault="00F73CA2" w:rsidP="00A34E08">
      <w:r>
        <w:continuationSeparator/>
      </w:r>
    </w:p>
  </w:footnote>
  <w:footnote w:type="continuationNotice" w:id="1">
    <w:p w14:paraId="4EB9A6E3" w14:textId="77777777" w:rsidR="00F73CA2" w:rsidRDefault="00F73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0357" w14:textId="4DD73AFA" w:rsidR="00F73CA2" w:rsidRDefault="00D96F1B" w:rsidP="00450A63">
    <w:pPr>
      <w:pStyle w:val="Header"/>
      <w:ind w:left="3407" w:firstLine="4513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08ECD88" wp14:editId="3B1C7592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765300" cy="7200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0682"/>
    <w:multiLevelType w:val="hybridMultilevel"/>
    <w:tmpl w:val="9822F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44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E"/>
    <w:rsid w:val="00073A4E"/>
    <w:rsid w:val="000C571B"/>
    <w:rsid w:val="000D48CE"/>
    <w:rsid w:val="000E23A8"/>
    <w:rsid w:val="00130BB2"/>
    <w:rsid w:val="00146CEB"/>
    <w:rsid w:val="001751C5"/>
    <w:rsid w:val="00183A20"/>
    <w:rsid w:val="001953AF"/>
    <w:rsid w:val="001E7493"/>
    <w:rsid w:val="001F66B2"/>
    <w:rsid w:val="0020504E"/>
    <w:rsid w:val="0025562F"/>
    <w:rsid w:val="00262791"/>
    <w:rsid w:val="002653E3"/>
    <w:rsid w:val="00271206"/>
    <w:rsid w:val="0035085A"/>
    <w:rsid w:val="003A30DA"/>
    <w:rsid w:val="003A5E48"/>
    <w:rsid w:val="00406A7F"/>
    <w:rsid w:val="00410E0A"/>
    <w:rsid w:val="00450A63"/>
    <w:rsid w:val="004545D9"/>
    <w:rsid w:val="00456BAE"/>
    <w:rsid w:val="004D2876"/>
    <w:rsid w:val="004E6310"/>
    <w:rsid w:val="005158A7"/>
    <w:rsid w:val="005745FB"/>
    <w:rsid w:val="00594F6E"/>
    <w:rsid w:val="005C222C"/>
    <w:rsid w:val="00607D1F"/>
    <w:rsid w:val="006527FF"/>
    <w:rsid w:val="006C203E"/>
    <w:rsid w:val="006D0FDD"/>
    <w:rsid w:val="007C64FF"/>
    <w:rsid w:val="007F19B3"/>
    <w:rsid w:val="008023CA"/>
    <w:rsid w:val="008123BF"/>
    <w:rsid w:val="008470B3"/>
    <w:rsid w:val="008D7AA6"/>
    <w:rsid w:val="008E5C7F"/>
    <w:rsid w:val="0092517D"/>
    <w:rsid w:val="0096441C"/>
    <w:rsid w:val="00964A71"/>
    <w:rsid w:val="00973B6F"/>
    <w:rsid w:val="0099374E"/>
    <w:rsid w:val="009B697C"/>
    <w:rsid w:val="009C2342"/>
    <w:rsid w:val="009D4D75"/>
    <w:rsid w:val="009D5235"/>
    <w:rsid w:val="009F4925"/>
    <w:rsid w:val="00A33BDA"/>
    <w:rsid w:val="00A34E08"/>
    <w:rsid w:val="00A722DD"/>
    <w:rsid w:val="00B55C27"/>
    <w:rsid w:val="00BD1316"/>
    <w:rsid w:val="00BE47CE"/>
    <w:rsid w:val="00CB2038"/>
    <w:rsid w:val="00CE3096"/>
    <w:rsid w:val="00D720B4"/>
    <w:rsid w:val="00D96F1B"/>
    <w:rsid w:val="00DC7C22"/>
    <w:rsid w:val="00E060AA"/>
    <w:rsid w:val="00E36432"/>
    <w:rsid w:val="00EB0AEC"/>
    <w:rsid w:val="00F527E0"/>
    <w:rsid w:val="00F5490E"/>
    <w:rsid w:val="00F73CA2"/>
    <w:rsid w:val="00FB4524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3B13D5"/>
  <w15:docId w15:val="{49912862-98C1-4A25-A606-99260AC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63"/>
    <w:pPr>
      <w:spacing w:after="160" w:line="259" w:lineRule="auto"/>
    </w:pPr>
    <w:rPr>
      <w:rFonts w:ascii="Calibri Light" w:hAnsi="Calibri Ligh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C203E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C203E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6C20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0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0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3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C64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594F6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leGridLight1">
    <w:name w:val="Table Grid Light1"/>
    <w:uiPriority w:val="99"/>
    <w:rsid w:val="00594F6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rsid w:val="00450A63"/>
    <w:rPr>
      <w:rFonts w:cs="Times New Roman"/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50A63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6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s@brantwo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Brantwood Trust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subject/>
  <dc:creator>Jacob Lewis</dc:creator>
  <cp:keywords/>
  <dc:description/>
  <cp:lastModifiedBy>Helen Wharton</cp:lastModifiedBy>
  <cp:revision>2</cp:revision>
  <cp:lastPrinted>2019-02-05T12:22:00Z</cp:lastPrinted>
  <dcterms:created xsi:type="dcterms:W3CDTF">2023-10-19T11:41:00Z</dcterms:created>
  <dcterms:modified xsi:type="dcterms:W3CDTF">2023-10-19T11:41:00Z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0x01010042E42BC8FA78E84E97D9F274A453AE99</vt:lpwstr>
  </property>
</Properties>
</file>